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447E" w14:textId="733F9347" w:rsidR="00D90CBE" w:rsidRDefault="00CF584A" w:rsidP="00CF584A">
      <w:pPr>
        <w:spacing w:after="0"/>
        <w:rPr>
          <w:b/>
        </w:rPr>
      </w:pPr>
      <w:bookmarkStart w:id="0" w:name="_Hlk24452424"/>
      <w:r>
        <w:rPr>
          <w:b/>
        </w:rPr>
        <w:t xml:space="preserve">For webpage - </w:t>
      </w:r>
      <w:r w:rsidR="00D90CBE">
        <w:rPr>
          <w:b/>
        </w:rPr>
        <w:t>Same format as buffet packages please **</w:t>
      </w:r>
    </w:p>
    <w:p w14:paraId="7058549B" w14:textId="5F42CF97" w:rsidR="005867A4" w:rsidRDefault="000D6B9C" w:rsidP="00CF584A">
      <w:pPr>
        <w:spacing w:after="0"/>
        <w:rPr>
          <w:b/>
        </w:rPr>
      </w:pPr>
      <w:r w:rsidRPr="000D6B9C">
        <w:rPr>
          <w:b/>
        </w:rPr>
        <w:t xml:space="preserve">Platinum </w:t>
      </w:r>
      <w:r w:rsidR="00C132B9">
        <w:rPr>
          <w:b/>
        </w:rPr>
        <w:t xml:space="preserve">Buffet </w:t>
      </w:r>
      <w:r w:rsidRPr="000D6B9C">
        <w:rPr>
          <w:b/>
        </w:rPr>
        <w:t>Package</w:t>
      </w:r>
      <w:r w:rsidR="00C132B9">
        <w:rPr>
          <w:b/>
        </w:rPr>
        <w:t xml:space="preserve"> with Cocktail Hour</w:t>
      </w:r>
      <w:r w:rsidRPr="000D6B9C">
        <w:rPr>
          <w:b/>
        </w:rPr>
        <w:t xml:space="preserve"> @ $54.95</w:t>
      </w:r>
      <w:r w:rsidR="005867A4">
        <w:rPr>
          <w:b/>
        </w:rPr>
        <w:t xml:space="preserve"> * Substitutions </w:t>
      </w:r>
      <w:r w:rsidR="00D90CBE">
        <w:rPr>
          <w:b/>
        </w:rPr>
        <w:t>or additional options available</w:t>
      </w:r>
      <w:r w:rsidR="005867A4">
        <w:rPr>
          <w:b/>
        </w:rPr>
        <w:t xml:space="preserve"> </w:t>
      </w:r>
    </w:p>
    <w:p w14:paraId="588B62FF" w14:textId="77777777" w:rsidR="00D90CBE" w:rsidRDefault="00D90CBE" w:rsidP="00CF584A">
      <w:pPr>
        <w:spacing w:after="0"/>
        <w:rPr>
          <w:b/>
        </w:rPr>
      </w:pPr>
    </w:p>
    <w:p w14:paraId="07B2BF57" w14:textId="23B59B3E" w:rsidR="000D6B9C" w:rsidRDefault="00D90CBE" w:rsidP="00CF584A">
      <w:pPr>
        <w:spacing w:after="0"/>
      </w:pPr>
      <w:r>
        <w:t>Passed</w:t>
      </w:r>
      <w:r w:rsidR="000D6B9C">
        <w:t xml:space="preserve"> Canapes: Variety</w:t>
      </w:r>
      <w:r>
        <w:t xml:space="preserve"> Bruschetta</w:t>
      </w:r>
      <w:r w:rsidR="000D6B9C">
        <w:t>, Smoked Salmon</w:t>
      </w:r>
      <w:r>
        <w:t xml:space="preserve"> Bellini</w:t>
      </w:r>
      <w:r w:rsidR="000D6B9C">
        <w:t xml:space="preserve">, </w:t>
      </w:r>
      <w:r w:rsidR="00DA4D2D">
        <w:t xml:space="preserve">Watermelon and Brie, </w:t>
      </w:r>
      <w:r>
        <w:t>Poached Prawn Cocktail</w:t>
      </w:r>
    </w:p>
    <w:p w14:paraId="4540212A" w14:textId="77777777" w:rsidR="00CF584A" w:rsidRDefault="00C77748" w:rsidP="00CF584A">
      <w:pPr>
        <w:spacing w:after="0"/>
      </w:pPr>
      <w:r>
        <w:t xml:space="preserve">6’ Live Edge Slab </w:t>
      </w:r>
      <w:r w:rsidR="000D6B9C">
        <w:t xml:space="preserve">Grazing Board with </w:t>
      </w:r>
      <w:r>
        <w:t>Tropical Fruit and Berries</w:t>
      </w:r>
      <w:r w:rsidR="000D6B9C">
        <w:t xml:space="preserve">, </w:t>
      </w:r>
      <w:r>
        <w:t>Vegetable</w:t>
      </w:r>
      <w:r w:rsidR="000D6B9C">
        <w:t xml:space="preserve"> </w:t>
      </w:r>
      <w:r w:rsidR="005867A4">
        <w:t>Crudité</w:t>
      </w:r>
      <w:r w:rsidR="000D6B9C">
        <w:t xml:space="preserve">, Charcuterie, Fine Cheeses, Dried Fruit, </w:t>
      </w:r>
      <w:r w:rsidR="005867A4">
        <w:t>Pickles</w:t>
      </w:r>
      <w:r w:rsidR="000D6B9C">
        <w:t xml:space="preserve">, </w:t>
      </w:r>
      <w:r w:rsidR="00D90CBE">
        <w:t xml:space="preserve">Crackers &amp; </w:t>
      </w:r>
      <w:r w:rsidR="005867A4">
        <w:t>Crostini’s</w:t>
      </w:r>
      <w:r>
        <w:t xml:space="preserve">, </w:t>
      </w:r>
      <w:r w:rsidR="00D90CBE">
        <w:t>Homemade Dips and Hummus</w:t>
      </w:r>
    </w:p>
    <w:p w14:paraId="479C2545" w14:textId="0ACF1408" w:rsidR="008205DF" w:rsidRDefault="000E7FAE" w:rsidP="00CF584A">
      <w:pPr>
        <w:spacing w:after="0"/>
      </w:pPr>
      <w:r>
        <w:t xml:space="preserve">ONE </w:t>
      </w:r>
      <w:r w:rsidR="00D90CBE">
        <w:t>Vegetable:</w:t>
      </w:r>
      <w:r w:rsidR="008205DF">
        <w:t xml:space="preserve"> Cauli</w:t>
      </w:r>
      <w:r w:rsidR="00C77748">
        <w:t>flower-</w:t>
      </w:r>
      <w:r w:rsidR="008205DF">
        <w:t xml:space="preserve">Broccoli </w:t>
      </w:r>
      <w:r w:rsidR="00C77748">
        <w:t xml:space="preserve">Au </w:t>
      </w:r>
      <w:r w:rsidR="008205DF">
        <w:t xml:space="preserve">Gratin </w:t>
      </w:r>
      <w:r w:rsidR="00D90CBE">
        <w:t>or</w:t>
      </w:r>
      <w:r w:rsidR="008205DF">
        <w:t xml:space="preserve"> </w:t>
      </w:r>
      <w:r w:rsidR="00C77748">
        <w:t xml:space="preserve">Grilled </w:t>
      </w:r>
      <w:proofErr w:type="spellStart"/>
      <w:r w:rsidR="00C77748">
        <w:t>Truffled</w:t>
      </w:r>
      <w:proofErr w:type="spellEnd"/>
      <w:r w:rsidR="00C77748">
        <w:t xml:space="preserve"> </w:t>
      </w:r>
      <w:r w:rsidR="008205DF">
        <w:t>Asparagus</w:t>
      </w:r>
      <w:r w:rsidR="00C77748">
        <w:t xml:space="preserve"> w/ Grana Padano Parmesan</w:t>
      </w:r>
    </w:p>
    <w:p w14:paraId="1712EA91" w14:textId="6FCF1BA7" w:rsidR="00D90CBE" w:rsidRDefault="000E7FAE" w:rsidP="00CF584A">
      <w:pPr>
        <w:spacing w:before="100" w:beforeAutospacing="1" w:after="0"/>
      </w:pPr>
      <w:r>
        <w:t>THREE SALADS</w:t>
      </w:r>
      <w:r w:rsidR="00C77748">
        <w:t xml:space="preserve">: </w:t>
      </w:r>
    </w:p>
    <w:p w14:paraId="6CB9B09A" w14:textId="77777777" w:rsidR="00D90CBE" w:rsidRDefault="00D90CBE" w:rsidP="00CF584A">
      <w:pPr>
        <w:spacing w:after="0"/>
      </w:pPr>
      <w:r>
        <w:t>BABY GREENS WITH ORANGE AND CRISPY GOAT CHEESE, Citrus Dressing, Slivered Almonds</w:t>
      </w:r>
    </w:p>
    <w:p w14:paraId="11CDB203" w14:textId="77777777" w:rsidR="00D90CBE" w:rsidRPr="0078665F" w:rsidRDefault="00D90CBE" w:rsidP="00CF584A">
      <w:pPr>
        <w:spacing w:before="100" w:beforeAutospacing="1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WEDGE ICEBERG SALAD: Candied Bacon, Pickled Red Onion, Traditional Grated Egg White, Blue Cheese Optional</w:t>
      </w:r>
    </w:p>
    <w:p w14:paraId="77F1B313" w14:textId="4BBD8C53" w:rsidR="00D90CBE" w:rsidRDefault="00D90CBE" w:rsidP="00CF584A">
      <w:pPr>
        <w:spacing w:before="100" w:beforeAutospacing="1" w:after="0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CAPRESE SALAD: BC Hot House Vine-Ripe Tomato, Fresh Torn Basil, Fiore D ’latte (Soft Mozzarella), Citrus Olive Oil Vinaigrette.</w:t>
      </w:r>
    </w:p>
    <w:p w14:paraId="41BD2937" w14:textId="0055DBB6" w:rsidR="00D90CBE" w:rsidRDefault="00CF584A" w:rsidP="00CF584A">
      <w:pPr>
        <w:spacing w:before="100" w:beforeAutospacing="1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ONE HOT ITEM: </w:t>
      </w:r>
      <w:r w:rsidR="00D90CBE">
        <w:rPr>
          <w:rFonts w:ascii="Arial" w:eastAsia="Times New Roman" w:hAnsi="Arial" w:cs="Arial"/>
        </w:rPr>
        <w:t xml:space="preserve">Pesto Nugget Potato, Torn Basil, </w:t>
      </w:r>
      <w:proofErr w:type="spellStart"/>
      <w:r w:rsidR="00D90CBE">
        <w:rPr>
          <w:rFonts w:ascii="Arial" w:eastAsia="Times New Roman" w:hAnsi="Arial" w:cs="Arial"/>
        </w:rPr>
        <w:t>Parm</w:t>
      </w:r>
      <w:proofErr w:type="spellEnd"/>
      <w:r w:rsidR="00D90CBE">
        <w:rPr>
          <w:rFonts w:ascii="Arial" w:eastAsia="Times New Roman" w:hAnsi="Arial" w:cs="Arial"/>
        </w:rPr>
        <w:t xml:space="preserve"> Pedals or Roasted Garlic Mashed Potato</w:t>
      </w:r>
    </w:p>
    <w:p w14:paraId="21C94D45" w14:textId="77777777" w:rsidR="00CF584A" w:rsidRDefault="00CF584A" w:rsidP="00CF584A">
      <w:pPr>
        <w:spacing w:before="100" w:beforeAutospacing="1" w:after="0"/>
        <w:rPr>
          <w:rFonts w:ascii="Arial" w:eastAsia="Times New Roman" w:hAnsi="Arial" w:cs="Arial"/>
        </w:rPr>
      </w:pPr>
    </w:p>
    <w:p w14:paraId="3DAF82DE" w14:textId="52ADA1B1" w:rsidR="00D90CBE" w:rsidRDefault="00D90CBE" w:rsidP="00CF584A">
      <w:pPr>
        <w:spacing w:after="0"/>
      </w:pPr>
      <w:r>
        <w:t xml:space="preserve">(Choose </w:t>
      </w:r>
      <w:r w:rsidR="000E7FAE">
        <w:t>2</w:t>
      </w:r>
      <w:r>
        <w:t xml:space="preserve"> Entrée</w:t>
      </w:r>
      <w:r w:rsidR="000E7FAE">
        <w:t>’s, 1</w:t>
      </w:r>
      <w:r>
        <w:t xml:space="preserve"> from each group, and 1 Gourmet Pasta </w:t>
      </w:r>
      <w:r w:rsidR="000E7FAE">
        <w:t>Entrée</w:t>
      </w:r>
      <w:r>
        <w:t>)</w:t>
      </w:r>
    </w:p>
    <w:p w14:paraId="62883861" w14:textId="77777777" w:rsidR="00D90CBE" w:rsidRDefault="000D6B9C" w:rsidP="00CF584A">
      <w:pPr>
        <w:spacing w:after="0"/>
      </w:pPr>
      <w:r>
        <w:t>Carved Prime Rib</w:t>
      </w:r>
    </w:p>
    <w:p w14:paraId="578C2356" w14:textId="77777777" w:rsidR="00D90CBE" w:rsidRDefault="00C77748" w:rsidP="00CF584A">
      <w:pPr>
        <w:spacing w:after="0"/>
      </w:pPr>
      <w:r>
        <w:t>Carved</w:t>
      </w:r>
      <w:r w:rsidR="000D6B9C">
        <w:t xml:space="preserve"> Lamb Leg</w:t>
      </w:r>
    </w:p>
    <w:p w14:paraId="7D502DD9" w14:textId="177282FE" w:rsidR="000D6B9C" w:rsidRDefault="000D6B9C" w:rsidP="00CF584A">
      <w:pPr>
        <w:spacing w:after="0"/>
      </w:pPr>
      <w:r>
        <w:t>Braised Short Rib</w:t>
      </w:r>
      <w:r w:rsidR="00C77748">
        <w:t xml:space="preserve"> * Carving station included with Horseradish and Dijon when </w:t>
      </w:r>
      <w:r w:rsidR="00D90CBE">
        <w:t>a</w:t>
      </w:r>
      <w:r w:rsidR="00C77748">
        <w:t>pplicable</w:t>
      </w:r>
    </w:p>
    <w:p w14:paraId="1F17F5CF" w14:textId="77777777" w:rsidR="00D90CBE" w:rsidRDefault="00D90CBE" w:rsidP="00CF584A">
      <w:pPr>
        <w:spacing w:after="0"/>
      </w:pPr>
    </w:p>
    <w:p w14:paraId="036C6B36" w14:textId="77777777" w:rsidR="00D90CBE" w:rsidRDefault="00AD60B9" w:rsidP="00CF584A">
      <w:pPr>
        <w:spacing w:after="0"/>
      </w:pPr>
      <w:r>
        <w:t xml:space="preserve">Coq </w:t>
      </w:r>
      <w:r w:rsidR="00D90CBE">
        <w:t>au Vin</w:t>
      </w:r>
      <w:r w:rsidR="00C77748">
        <w:t xml:space="preserve"> Chicken Breast</w:t>
      </w:r>
    </w:p>
    <w:p w14:paraId="5D75A950" w14:textId="77777777" w:rsidR="00D90CBE" w:rsidRDefault="00D90CBE" w:rsidP="00CF584A">
      <w:pPr>
        <w:spacing w:after="0"/>
      </w:pPr>
      <w:r>
        <w:t>Grilled</w:t>
      </w:r>
      <w:r w:rsidR="00C77748">
        <w:t xml:space="preserve"> Sockeye</w:t>
      </w:r>
      <w:r w:rsidR="000D6B9C">
        <w:t xml:space="preserve"> Salmon</w:t>
      </w:r>
      <w:r>
        <w:t xml:space="preserve"> </w:t>
      </w:r>
      <w:proofErr w:type="gramStart"/>
      <w:r>
        <w:t>w</w:t>
      </w:r>
      <w:proofErr w:type="gramEnd"/>
      <w:r>
        <w:t xml:space="preserve"> Tropical Salsa</w:t>
      </w:r>
    </w:p>
    <w:p w14:paraId="07FBEAC7" w14:textId="05ED542F" w:rsidR="000D6B9C" w:rsidRDefault="00D90CBE" w:rsidP="00CF584A">
      <w:pPr>
        <w:spacing w:after="0"/>
      </w:pPr>
      <w:r>
        <w:t xml:space="preserve">Seared </w:t>
      </w:r>
      <w:r w:rsidR="00C77748">
        <w:t>Basa</w:t>
      </w:r>
      <w:r>
        <w:t xml:space="preserve"> with Citrus Compound Butter</w:t>
      </w:r>
    </w:p>
    <w:p w14:paraId="7CC334AF" w14:textId="1C65116A" w:rsidR="00D90CBE" w:rsidRDefault="00D90CBE" w:rsidP="00CF584A">
      <w:pPr>
        <w:spacing w:after="0"/>
      </w:pPr>
    </w:p>
    <w:p w14:paraId="3C2FFCF4" w14:textId="77777777" w:rsidR="000E7FAE" w:rsidRDefault="000E7FAE" w:rsidP="00CF584A">
      <w:pPr>
        <w:spacing w:before="100" w:beforeAutospacing="1" w:after="0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Potato Gnocchi, </w:t>
      </w:r>
      <w:r>
        <w:rPr>
          <w:rFonts w:ascii="Arial" w:eastAsia="Times New Roman" w:hAnsi="Arial" w:cs="Arial"/>
        </w:rPr>
        <w:t>B</w:t>
      </w:r>
      <w:r w:rsidRPr="0078665F">
        <w:rPr>
          <w:rFonts w:ascii="Arial" w:eastAsia="Times New Roman" w:hAnsi="Arial" w:cs="Arial"/>
        </w:rPr>
        <w:t xml:space="preserve">rowned </w:t>
      </w:r>
      <w:r>
        <w:rPr>
          <w:rFonts w:ascii="Arial" w:eastAsia="Times New Roman" w:hAnsi="Arial" w:cs="Arial"/>
        </w:rPr>
        <w:t>B</w:t>
      </w:r>
      <w:r w:rsidRPr="0078665F">
        <w:rPr>
          <w:rFonts w:ascii="Arial" w:eastAsia="Times New Roman" w:hAnsi="Arial" w:cs="Arial"/>
        </w:rPr>
        <w:t xml:space="preserve">utter </w:t>
      </w:r>
      <w:r>
        <w:rPr>
          <w:rFonts w:ascii="Arial" w:eastAsia="Times New Roman" w:hAnsi="Arial" w:cs="Arial"/>
        </w:rPr>
        <w:t>C</w:t>
      </w:r>
      <w:r w:rsidRPr="0078665F">
        <w:rPr>
          <w:rFonts w:ascii="Arial" w:eastAsia="Times New Roman" w:hAnsi="Arial" w:cs="Arial"/>
        </w:rPr>
        <w:t xml:space="preserve">ream </w:t>
      </w:r>
      <w:r>
        <w:rPr>
          <w:rFonts w:ascii="Arial" w:eastAsia="Times New Roman" w:hAnsi="Arial" w:cs="Arial"/>
        </w:rPr>
        <w:t>S</w:t>
      </w:r>
      <w:r w:rsidRPr="0078665F">
        <w:rPr>
          <w:rFonts w:ascii="Arial" w:eastAsia="Times New Roman" w:hAnsi="Arial" w:cs="Arial"/>
        </w:rPr>
        <w:t xml:space="preserve">auce, </w:t>
      </w:r>
      <w:r>
        <w:rPr>
          <w:rFonts w:ascii="Arial" w:eastAsia="Times New Roman" w:hAnsi="Arial" w:cs="Arial"/>
        </w:rPr>
        <w:t>G</w:t>
      </w:r>
      <w:r w:rsidRPr="0078665F">
        <w:rPr>
          <w:rFonts w:ascii="Arial" w:eastAsia="Times New Roman" w:hAnsi="Arial" w:cs="Arial"/>
        </w:rPr>
        <w:t xml:space="preserve">orgonzola, </w:t>
      </w:r>
      <w:r>
        <w:rPr>
          <w:rFonts w:ascii="Arial" w:eastAsia="Times New Roman" w:hAnsi="Arial" w:cs="Arial"/>
        </w:rPr>
        <w:t>P</w:t>
      </w:r>
      <w:r w:rsidRPr="0078665F">
        <w:rPr>
          <w:rFonts w:ascii="Arial" w:eastAsia="Times New Roman" w:hAnsi="Arial" w:cs="Arial"/>
        </w:rPr>
        <w:t xml:space="preserve">ine </w:t>
      </w:r>
      <w:r>
        <w:rPr>
          <w:rFonts w:ascii="Arial" w:eastAsia="Times New Roman" w:hAnsi="Arial" w:cs="Arial"/>
        </w:rPr>
        <w:t>N</w:t>
      </w:r>
      <w:r w:rsidRPr="0078665F">
        <w:rPr>
          <w:rFonts w:ascii="Arial" w:eastAsia="Times New Roman" w:hAnsi="Arial" w:cs="Arial"/>
        </w:rPr>
        <w:t xml:space="preserve">ut, &amp; </w:t>
      </w:r>
      <w:r>
        <w:rPr>
          <w:rFonts w:ascii="Arial" w:eastAsia="Times New Roman" w:hAnsi="Arial" w:cs="Arial"/>
        </w:rPr>
        <w:t>C</w:t>
      </w:r>
      <w:r w:rsidRPr="0078665F">
        <w:rPr>
          <w:rFonts w:ascii="Arial" w:eastAsia="Times New Roman" w:hAnsi="Arial" w:cs="Arial"/>
        </w:rPr>
        <w:t xml:space="preserve">rispy </w:t>
      </w:r>
      <w:r>
        <w:rPr>
          <w:rFonts w:ascii="Arial" w:eastAsia="Times New Roman" w:hAnsi="Arial" w:cs="Arial"/>
        </w:rPr>
        <w:t>S</w:t>
      </w:r>
      <w:r w:rsidRPr="0078665F">
        <w:rPr>
          <w:rFonts w:ascii="Arial" w:eastAsia="Times New Roman" w:hAnsi="Arial" w:cs="Arial"/>
        </w:rPr>
        <w:t xml:space="preserve">age </w:t>
      </w:r>
    </w:p>
    <w:p w14:paraId="7E11CDE1" w14:textId="7CB962E3" w:rsidR="000E7FAE" w:rsidRDefault="000E7FAE" w:rsidP="00CF584A">
      <w:pPr>
        <w:spacing w:before="100" w:beforeAutospacing="1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Butternut Squash Ravioli, Wilted Arugula, Caramelized Squash, Pine Nuts, White Wine Cream</w:t>
      </w:r>
    </w:p>
    <w:p w14:paraId="50CE498B" w14:textId="14D6589A" w:rsidR="000E7FAE" w:rsidRDefault="000E7FAE" w:rsidP="00CF584A">
      <w:pPr>
        <w:spacing w:before="100" w:beforeAutospacing="1" w:after="0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Seafood Linguini, Tiger Prawns, Scallops &amp; Steamed Clams, with White Wine, Parmigiano, &amp; Herbs, or </w:t>
      </w:r>
      <w:proofErr w:type="spellStart"/>
      <w:r w:rsidRPr="0078665F">
        <w:rPr>
          <w:rFonts w:ascii="Arial" w:eastAsia="Times New Roman" w:hAnsi="Arial" w:cs="Arial"/>
        </w:rPr>
        <w:t>Pescatore</w:t>
      </w:r>
      <w:proofErr w:type="spellEnd"/>
      <w:r w:rsidRPr="0078665F">
        <w:rPr>
          <w:rFonts w:ascii="Arial" w:eastAsia="Times New Roman" w:hAnsi="Arial" w:cs="Arial"/>
        </w:rPr>
        <w:t xml:space="preserve"> Style with Lemon, Olive, Capers &amp; Fresh Tomato-Parsley Bruschetta </w:t>
      </w:r>
    </w:p>
    <w:p w14:paraId="6C59D3EA" w14:textId="77777777" w:rsidR="000E7FAE" w:rsidRDefault="000E7FAE" w:rsidP="00CF584A">
      <w:pPr>
        <w:spacing w:after="0"/>
      </w:pPr>
    </w:p>
    <w:p w14:paraId="23D13D3A" w14:textId="0ED67E10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>DESSERT TASTER</w:t>
      </w:r>
      <w:r>
        <w:rPr>
          <w:rFonts w:ascii="Arial" w:hAnsi="Arial" w:cs="Arial"/>
        </w:rPr>
        <w:t>S WITH CHOCOLATE COVERED STRAWBERRIES</w:t>
      </w:r>
      <w:r w:rsidRPr="0078665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(Choose Two)</w:t>
      </w:r>
    </w:p>
    <w:p w14:paraId="2D26A107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In Fluted Cup:</w:t>
      </w:r>
    </w:p>
    <w:p w14:paraId="3DFC63E8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‘CC’ White Chocolate Cheesecake with Fresh Strawberries (GF)</w:t>
      </w:r>
    </w:p>
    <w:p w14:paraId="1691975F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‘CC’ Salted Dark Chocolate Mousse with Fresh Raspberries (GF)</w:t>
      </w:r>
    </w:p>
    <w:p w14:paraId="6A68D40D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Vanilla Bean Panna Cotta w/ Candied Tangerine</w:t>
      </w:r>
    </w:p>
    <w:p w14:paraId="529BEDEF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Key Lime Cheesecake, Fresh Lime Twist</w:t>
      </w:r>
    </w:p>
    <w:p w14:paraId="72AE6147" w14:textId="1AD3BE63" w:rsidR="00CF584A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Plated on Platters:</w:t>
      </w:r>
      <w:r w:rsidRPr="0078665F">
        <w:rPr>
          <w:rFonts w:ascii="Arial" w:hAnsi="Arial" w:cs="Arial"/>
        </w:rPr>
        <w:br/>
        <w:t xml:space="preserve">Mini Cheesecake with </w:t>
      </w:r>
      <w:r>
        <w:rPr>
          <w:rFonts w:ascii="Arial" w:hAnsi="Arial" w:cs="Arial"/>
        </w:rPr>
        <w:t xml:space="preserve">Salted Caramel or </w:t>
      </w:r>
      <w:r w:rsidRPr="0078665F">
        <w:rPr>
          <w:rFonts w:ascii="Arial" w:hAnsi="Arial" w:cs="Arial"/>
        </w:rPr>
        <w:t>Rasp</w:t>
      </w:r>
      <w:r>
        <w:rPr>
          <w:rFonts w:ascii="Arial" w:hAnsi="Arial" w:cs="Arial"/>
        </w:rPr>
        <w:t>b</w:t>
      </w:r>
      <w:r w:rsidRPr="0078665F">
        <w:rPr>
          <w:rFonts w:ascii="Arial" w:hAnsi="Arial" w:cs="Arial"/>
        </w:rPr>
        <w:t>erry Coulis</w:t>
      </w:r>
      <w:r w:rsidRPr="0078665F">
        <w:rPr>
          <w:rFonts w:ascii="Arial" w:hAnsi="Arial" w:cs="Arial"/>
        </w:rPr>
        <w:br/>
        <w:t xml:space="preserve">Dark Chocolate Truffle Bar </w:t>
      </w:r>
    </w:p>
    <w:p w14:paraId="483B9822" w14:textId="77777777" w:rsidR="00CF584A" w:rsidRPr="0078665F" w:rsidRDefault="00CF584A" w:rsidP="00CF584A">
      <w:pPr>
        <w:pStyle w:val="NormalWeb"/>
        <w:spacing w:after="0" w:afterAutospacing="0"/>
        <w:rPr>
          <w:rFonts w:ascii="Arial" w:hAnsi="Arial" w:cs="Arial"/>
        </w:rPr>
      </w:pPr>
    </w:p>
    <w:p w14:paraId="1DFEB83A" w14:textId="754BEC32" w:rsidR="00DA4D2D" w:rsidRDefault="000E7FAE" w:rsidP="00CF584A">
      <w:pPr>
        <w:spacing w:after="0"/>
      </w:pPr>
      <w:r>
        <w:t>Full Size Cake Options</w:t>
      </w:r>
      <w:r w:rsidR="00CF584A">
        <w:t xml:space="preserve">, </w:t>
      </w:r>
      <w:r w:rsidR="00DA4D2D">
        <w:t xml:space="preserve">Extra Entrée, Extra Canapes and </w:t>
      </w:r>
      <w:r w:rsidR="00CF584A">
        <w:t>Seafood</w:t>
      </w:r>
      <w:r w:rsidR="00DA4D2D">
        <w:t xml:space="preserve"> Upgrades Available*</w:t>
      </w:r>
    </w:p>
    <w:p w14:paraId="7CB12BD4" w14:textId="71F04BF2" w:rsidR="00CF584A" w:rsidRDefault="00CF584A" w:rsidP="00CF584A">
      <w:pPr>
        <w:spacing w:after="0"/>
      </w:pPr>
    </w:p>
    <w:p w14:paraId="2A9E79C1" w14:textId="3BB8E59F" w:rsidR="00CF584A" w:rsidRDefault="00CF584A" w:rsidP="00CF584A">
      <w:pPr>
        <w:spacing w:after="0"/>
      </w:pPr>
    </w:p>
    <w:p w14:paraId="3F4DE379" w14:textId="6FE941C9" w:rsidR="00CF584A" w:rsidRDefault="00CF584A" w:rsidP="00CF584A">
      <w:pPr>
        <w:spacing w:after="0"/>
      </w:pPr>
    </w:p>
    <w:p w14:paraId="628DAF68" w14:textId="18FFDE31" w:rsidR="00CF584A" w:rsidRDefault="00CF584A" w:rsidP="00CF584A">
      <w:pPr>
        <w:spacing w:after="0"/>
      </w:pPr>
    </w:p>
    <w:p w14:paraId="2AFBCBE1" w14:textId="53EF61F8" w:rsidR="00CF584A" w:rsidRDefault="00CF584A" w:rsidP="00CF584A">
      <w:pPr>
        <w:spacing w:after="0"/>
      </w:pPr>
    </w:p>
    <w:p w14:paraId="218E42BC" w14:textId="28D3BD23" w:rsidR="00CF584A" w:rsidRDefault="00CF584A" w:rsidP="00CF584A">
      <w:pPr>
        <w:spacing w:after="0"/>
      </w:pPr>
    </w:p>
    <w:p w14:paraId="5E0BABAC" w14:textId="489D782B" w:rsidR="00CF584A" w:rsidRDefault="00CF584A" w:rsidP="00CF584A">
      <w:pPr>
        <w:spacing w:after="0"/>
      </w:pPr>
    </w:p>
    <w:p w14:paraId="5C17D958" w14:textId="115C9189" w:rsidR="00CF584A" w:rsidRDefault="00CF584A" w:rsidP="00CF584A">
      <w:pPr>
        <w:spacing w:after="0"/>
      </w:pPr>
    </w:p>
    <w:p w14:paraId="2747E939" w14:textId="52D30F77" w:rsidR="00CF584A" w:rsidRDefault="00CF584A" w:rsidP="00CF584A">
      <w:pPr>
        <w:spacing w:after="0"/>
      </w:pPr>
    </w:p>
    <w:p w14:paraId="060532EF" w14:textId="49CD7393" w:rsidR="00CF584A" w:rsidRDefault="00CF584A" w:rsidP="00CF584A">
      <w:pPr>
        <w:spacing w:after="0"/>
      </w:pPr>
    </w:p>
    <w:p w14:paraId="69D7A76A" w14:textId="51A68294" w:rsidR="00CF584A" w:rsidRDefault="00CF584A" w:rsidP="00CF584A">
      <w:pPr>
        <w:spacing w:after="0"/>
      </w:pPr>
    </w:p>
    <w:p w14:paraId="7BEC5A41" w14:textId="68E28E35" w:rsidR="00CF584A" w:rsidRDefault="00CF584A" w:rsidP="00CF584A">
      <w:pPr>
        <w:spacing w:after="0"/>
      </w:pPr>
    </w:p>
    <w:p w14:paraId="56766D88" w14:textId="4C9BE2BA" w:rsidR="00CF584A" w:rsidRDefault="00CF584A" w:rsidP="00CF584A">
      <w:pPr>
        <w:spacing w:after="0"/>
      </w:pPr>
    </w:p>
    <w:p w14:paraId="1355E28C" w14:textId="09C6AD9D" w:rsidR="00CF584A" w:rsidRDefault="00CF584A" w:rsidP="00CF584A">
      <w:pPr>
        <w:spacing w:after="0"/>
      </w:pPr>
    </w:p>
    <w:p w14:paraId="25FF16F6" w14:textId="2C165E7D" w:rsidR="00CF584A" w:rsidRDefault="00CF584A" w:rsidP="00CF584A">
      <w:pPr>
        <w:spacing w:after="0"/>
      </w:pPr>
    </w:p>
    <w:p w14:paraId="7133A4C5" w14:textId="6ED1A6C2" w:rsidR="00CF584A" w:rsidRDefault="00CF584A" w:rsidP="00CF584A">
      <w:pPr>
        <w:spacing w:after="0"/>
      </w:pPr>
    </w:p>
    <w:p w14:paraId="7BF75F07" w14:textId="02AE744E" w:rsidR="00CF584A" w:rsidRDefault="00CF584A" w:rsidP="00CF584A">
      <w:pPr>
        <w:spacing w:after="0"/>
      </w:pPr>
    </w:p>
    <w:p w14:paraId="79B076BA" w14:textId="64A84C9A" w:rsidR="00CF584A" w:rsidRDefault="00CF584A" w:rsidP="00CF584A">
      <w:pPr>
        <w:spacing w:after="0"/>
      </w:pPr>
    </w:p>
    <w:p w14:paraId="278F8CB5" w14:textId="3CEB2C6F" w:rsidR="00CF584A" w:rsidRDefault="00CF584A" w:rsidP="00CF584A">
      <w:pPr>
        <w:spacing w:after="0"/>
      </w:pPr>
    </w:p>
    <w:p w14:paraId="25147A30" w14:textId="691ED9E5" w:rsidR="00CF584A" w:rsidRDefault="00CF584A" w:rsidP="00CF584A">
      <w:pPr>
        <w:spacing w:after="0"/>
      </w:pPr>
    </w:p>
    <w:p w14:paraId="5F9A05F3" w14:textId="6F5A3BC6" w:rsidR="00CF584A" w:rsidRDefault="00CF584A" w:rsidP="00CF584A">
      <w:pPr>
        <w:spacing w:after="0"/>
      </w:pPr>
    </w:p>
    <w:p w14:paraId="73B40360" w14:textId="09FAB6A5" w:rsidR="00CF584A" w:rsidRDefault="00CF584A" w:rsidP="00CF584A">
      <w:pPr>
        <w:spacing w:after="0"/>
      </w:pPr>
    </w:p>
    <w:p w14:paraId="723D7DC7" w14:textId="5A7675F0" w:rsidR="00CF584A" w:rsidRDefault="00CF584A" w:rsidP="00CF584A">
      <w:pPr>
        <w:spacing w:after="0"/>
      </w:pPr>
    </w:p>
    <w:p w14:paraId="0D975CF8" w14:textId="23820B58" w:rsidR="00CF584A" w:rsidRDefault="00CF584A" w:rsidP="00CF584A">
      <w:pPr>
        <w:spacing w:after="0"/>
      </w:pPr>
    </w:p>
    <w:p w14:paraId="4EFA025D" w14:textId="12EB2E35" w:rsidR="00CF584A" w:rsidRDefault="00CF584A" w:rsidP="00CF584A">
      <w:pPr>
        <w:spacing w:after="0"/>
      </w:pPr>
    </w:p>
    <w:p w14:paraId="63586EF6" w14:textId="12D7AC70" w:rsidR="00CF584A" w:rsidRDefault="00CF584A" w:rsidP="00CF584A">
      <w:pPr>
        <w:spacing w:after="0"/>
      </w:pPr>
    </w:p>
    <w:p w14:paraId="76FEF23E" w14:textId="591D0445" w:rsidR="00CF584A" w:rsidRDefault="00CF584A" w:rsidP="00CF584A">
      <w:pPr>
        <w:spacing w:after="0"/>
      </w:pPr>
    </w:p>
    <w:p w14:paraId="4939C2E0" w14:textId="3F98053D" w:rsidR="00CF584A" w:rsidRDefault="00CF584A" w:rsidP="00CF584A">
      <w:pPr>
        <w:spacing w:after="0"/>
      </w:pPr>
    </w:p>
    <w:p w14:paraId="460DCBB4" w14:textId="0A0C7DAF" w:rsidR="00CF584A" w:rsidRDefault="00CF584A" w:rsidP="00CF584A">
      <w:pPr>
        <w:spacing w:after="0"/>
      </w:pPr>
    </w:p>
    <w:p w14:paraId="1C3E4977" w14:textId="77777777" w:rsidR="00CF584A" w:rsidRDefault="00CF584A" w:rsidP="00CF584A">
      <w:pPr>
        <w:spacing w:after="0"/>
      </w:pPr>
    </w:p>
    <w:bookmarkEnd w:id="0"/>
    <w:p w14:paraId="4FEE4623" w14:textId="5E47420B" w:rsidR="000D6B9C" w:rsidRPr="000D6B9C" w:rsidRDefault="000D6B9C" w:rsidP="00CF584A">
      <w:pPr>
        <w:spacing w:after="0"/>
        <w:rPr>
          <w:b/>
        </w:rPr>
      </w:pPr>
      <w:r w:rsidRPr="000D6B9C">
        <w:rPr>
          <w:b/>
        </w:rPr>
        <w:lastRenderedPageBreak/>
        <w:t>Family Style Menu</w:t>
      </w:r>
      <w:r w:rsidR="00C132B9">
        <w:rPr>
          <w:b/>
        </w:rPr>
        <w:t xml:space="preserve"> Plated </w:t>
      </w:r>
      <w:proofErr w:type="gramStart"/>
      <w:r w:rsidR="00C132B9">
        <w:rPr>
          <w:b/>
        </w:rPr>
        <w:t>At</w:t>
      </w:r>
      <w:proofErr w:type="gramEnd"/>
      <w:r w:rsidR="00C132B9">
        <w:rPr>
          <w:b/>
        </w:rPr>
        <w:t xml:space="preserve"> Each Table, With Cocktail Hour</w:t>
      </w:r>
      <w:r w:rsidRPr="000D6B9C">
        <w:rPr>
          <w:b/>
        </w:rPr>
        <w:t xml:space="preserve"> @ $49.95</w:t>
      </w:r>
      <w:r w:rsidR="005867A4">
        <w:rPr>
          <w:b/>
        </w:rPr>
        <w:t xml:space="preserve"> * Substitutions from other menus are fine :) – Costs may or may not apply</w:t>
      </w:r>
    </w:p>
    <w:p w14:paraId="035D3E0A" w14:textId="77777777" w:rsidR="000E7FAE" w:rsidRDefault="000E7FAE" w:rsidP="00CF584A">
      <w:pPr>
        <w:spacing w:after="0"/>
      </w:pPr>
      <w:r>
        <w:t>6’ Live Edge Slab Grazing Board with Tropical Fruit and Berries, Vegetable Crudité, Charcuterie, Fine Cheeses, Dried Fruit, Pickles, Crackers &amp; Crostini’s, Homemade Dips and Hummus</w:t>
      </w:r>
    </w:p>
    <w:p w14:paraId="063E64CE" w14:textId="0E634D66" w:rsidR="000D6B9C" w:rsidRDefault="000E7FAE" w:rsidP="00CF584A">
      <w:pPr>
        <w:spacing w:after="0"/>
      </w:pPr>
      <w:r>
        <w:t xml:space="preserve">Assorted </w:t>
      </w:r>
      <w:r w:rsidR="000D6B9C">
        <w:t>Buns</w:t>
      </w:r>
      <w:r>
        <w:t xml:space="preserve"> &amp;</w:t>
      </w:r>
      <w:r w:rsidR="000D6B9C">
        <w:t xml:space="preserve"> Butter Served </w:t>
      </w:r>
      <w:r>
        <w:t>at</w:t>
      </w:r>
      <w:r w:rsidR="000D6B9C">
        <w:t xml:space="preserve"> each table</w:t>
      </w:r>
    </w:p>
    <w:p w14:paraId="29C0BCE0" w14:textId="77777777" w:rsidR="000E7FAE" w:rsidRPr="0078665F" w:rsidRDefault="000E7FAE" w:rsidP="00CF584A">
      <w:pPr>
        <w:spacing w:before="100" w:beforeAutospacing="1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WEDGE ICEBERG SALAD: Candied Bacon, Pickled Red Onion, Traditional Grated Egg White, Blue Cheese Optional</w:t>
      </w:r>
    </w:p>
    <w:p w14:paraId="31E2F978" w14:textId="77777777" w:rsidR="000E7FAE" w:rsidRPr="0078665F" w:rsidRDefault="000E7FAE" w:rsidP="00CF584A">
      <w:pPr>
        <w:spacing w:before="100" w:beforeAutospacing="1" w:after="0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CLASSIC BABY SPINACH: Candied Pecans, Strawberries, Spanish Onion. </w:t>
      </w:r>
      <w:r>
        <w:rPr>
          <w:rFonts w:ascii="Arial" w:eastAsia="Times New Roman" w:hAnsi="Arial" w:cs="Arial"/>
        </w:rPr>
        <w:t>Goat Cheese Optional</w:t>
      </w:r>
      <w:r w:rsidRPr="0078665F">
        <w:rPr>
          <w:rFonts w:ascii="Arial" w:eastAsia="Times New Roman" w:hAnsi="Arial" w:cs="Arial"/>
        </w:rPr>
        <w:t>. Served with Raspberry-</w:t>
      </w:r>
      <w:r>
        <w:rPr>
          <w:rFonts w:ascii="Arial" w:eastAsia="Times New Roman" w:hAnsi="Arial" w:cs="Arial"/>
        </w:rPr>
        <w:t xml:space="preserve">White </w:t>
      </w:r>
      <w:r w:rsidRPr="0078665F">
        <w:rPr>
          <w:rFonts w:ascii="Arial" w:eastAsia="Times New Roman" w:hAnsi="Arial" w:cs="Arial"/>
        </w:rPr>
        <w:t xml:space="preserve">Balsamic </w:t>
      </w:r>
      <w:r>
        <w:rPr>
          <w:rFonts w:ascii="Arial" w:eastAsia="Times New Roman" w:hAnsi="Arial" w:cs="Arial"/>
        </w:rPr>
        <w:t>Dressing</w:t>
      </w:r>
    </w:p>
    <w:p w14:paraId="3B1C62F6" w14:textId="172BA7AB" w:rsidR="000D6B9C" w:rsidRDefault="000D6B9C" w:rsidP="00CF584A">
      <w:pPr>
        <w:spacing w:after="0"/>
      </w:pPr>
      <w:r>
        <w:t xml:space="preserve">Wild Rice </w:t>
      </w:r>
      <w:r w:rsidR="000E7FAE">
        <w:t>with</w:t>
      </w:r>
      <w:r>
        <w:t xml:space="preserve"> Roasted Pecan &amp; </w:t>
      </w:r>
      <w:r w:rsidR="00060D83">
        <w:t>Fresh H</w:t>
      </w:r>
      <w:r>
        <w:t>erbs</w:t>
      </w:r>
    </w:p>
    <w:p w14:paraId="4B0D50DE" w14:textId="1D3A3244" w:rsidR="000D6B9C" w:rsidRPr="000E7FAE" w:rsidRDefault="000E7FAE" w:rsidP="00CF584A">
      <w:pPr>
        <w:spacing w:before="100" w:beforeAutospacing="1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Summer Squash Medley with </w:t>
      </w:r>
      <w:r w:rsidR="00060D83">
        <w:t>Butter and Sea Salt</w:t>
      </w:r>
    </w:p>
    <w:p w14:paraId="58E4408B" w14:textId="5CA8416A" w:rsidR="00060D83" w:rsidRDefault="000D6B9C" w:rsidP="00CF584A">
      <w:pPr>
        <w:spacing w:after="0"/>
      </w:pPr>
      <w:r>
        <w:t xml:space="preserve">Braised Beef </w:t>
      </w:r>
      <w:r w:rsidR="005867A4">
        <w:t xml:space="preserve">Short </w:t>
      </w:r>
      <w:r w:rsidR="00060D83">
        <w:t>R</w:t>
      </w:r>
      <w:r w:rsidR="005867A4">
        <w:t>ib</w:t>
      </w:r>
      <w:r w:rsidR="00060D83">
        <w:t xml:space="preserve"> </w:t>
      </w:r>
      <w:r w:rsidR="000E7FAE">
        <w:t>with</w:t>
      </w:r>
      <w:r w:rsidR="00060D83">
        <w:t xml:space="preserve"> Red Wine Au Jus, Fresh Thyme, and Crispy Onions </w:t>
      </w:r>
    </w:p>
    <w:p w14:paraId="478D03EA" w14:textId="49F7AEC4" w:rsidR="000D6B9C" w:rsidRDefault="00AD60B9" w:rsidP="00CF584A">
      <w:pPr>
        <w:spacing w:after="0"/>
      </w:pPr>
      <w:r>
        <w:t>Coq Au Van Chic</w:t>
      </w:r>
      <w:r w:rsidR="000E7FAE">
        <w:t>k</w:t>
      </w:r>
      <w:r>
        <w:t>en Supreme</w:t>
      </w:r>
      <w:r w:rsidR="00060D83">
        <w:t xml:space="preserve">, Slow Roasted </w:t>
      </w:r>
      <w:r w:rsidR="00C46A25">
        <w:t>Marinated</w:t>
      </w:r>
      <w:r w:rsidR="00060D83">
        <w:t xml:space="preserve"> Chicken</w:t>
      </w:r>
      <w:r w:rsidR="000E7FAE">
        <w:t>,</w:t>
      </w:r>
      <w:r w:rsidR="00060D83">
        <w:t xml:space="preserve"> </w:t>
      </w:r>
      <w:r>
        <w:t>Roasted Forest Mushroom and Car</w:t>
      </w:r>
      <w:r w:rsidR="000E7FAE">
        <w:t>a</w:t>
      </w:r>
      <w:r>
        <w:t>melized Shallots, R</w:t>
      </w:r>
      <w:r w:rsidR="000E7FAE">
        <w:t>ie</w:t>
      </w:r>
      <w:r>
        <w:t>sling</w:t>
      </w:r>
      <w:r w:rsidR="000E7FAE">
        <w:t xml:space="preserve"> au Jus</w:t>
      </w:r>
    </w:p>
    <w:p w14:paraId="07DC05AC" w14:textId="77777777" w:rsidR="00060D83" w:rsidRDefault="00060D83" w:rsidP="00CF584A">
      <w:pPr>
        <w:spacing w:after="0"/>
      </w:pPr>
    </w:p>
    <w:p w14:paraId="301EC064" w14:textId="33EB5D54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>DESSERT TASTER</w:t>
      </w:r>
      <w:r>
        <w:rPr>
          <w:rFonts w:ascii="Arial" w:hAnsi="Arial" w:cs="Arial"/>
        </w:rPr>
        <w:t xml:space="preserve">S </w:t>
      </w:r>
      <w:r w:rsidR="00C132B9">
        <w:rPr>
          <w:rFonts w:ascii="Arial" w:hAnsi="Arial" w:cs="Arial"/>
        </w:rPr>
        <w:t>(Choose Two)</w:t>
      </w:r>
      <w:r w:rsidR="00C13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CHOCOLATE COVERED STRAWBERRIES</w:t>
      </w:r>
      <w:r w:rsidRPr="0078665F">
        <w:rPr>
          <w:rFonts w:ascii="Arial" w:hAnsi="Arial" w:cs="Arial"/>
        </w:rPr>
        <w:t xml:space="preserve">: </w:t>
      </w:r>
    </w:p>
    <w:p w14:paraId="26C78982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In Fluted Cup:</w:t>
      </w:r>
    </w:p>
    <w:p w14:paraId="4FF2F726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‘CC’ White Chocolate Cheesecake with Fresh Strawberries (GF)</w:t>
      </w:r>
    </w:p>
    <w:p w14:paraId="37004C1D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‘CC’ Salted Dark Chocolate Mousse with Fresh Raspberries (GF)</w:t>
      </w:r>
    </w:p>
    <w:p w14:paraId="2174D02D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Vanilla Bean Panna Cotta w/ Candied Tangerine</w:t>
      </w:r>
    </w:p>
    <w:p w14:paraId="19630772" w14:textId="77777777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Key Lime Cheesecake, Fresh Lime Twist</w:t>
      </w:r>
    </w:p>
    <w:p w14:paraId="072163A1" w14:textId="4DB45CC4" w:rsidR="000E7FAE" w:rsidRDefault="000E7FAE" w:rsidP="00CF584A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Plated on Platters:</w:t>
      </w:r>
      <w:r w:rsidRPr="0078665F">
        <w:rPr>
          <w:rFonts w:ascii="Arial" w:hAnsi="Arial" w:cs="Arial"/>
        </w:rPr>
        <w:br/>
        <w:t xml:space="preserve">Mini Cheesecake with </w:t>
      </w:r>
      <w:r>
        <w:rPr>
          <w:rFonts w:ascii="Arial" w:hAnsi="Arial" w:cs="Arial"/>
        </w:rPr>
        <w:t xml:space="preserve">Salted Caramel or </w:t>
      </w:r>
      <w:r w:rsidRPr="0078665F">
        <w:rPr>
          <w:rFonts w:ascii="Arial" w:hAnsi="Arial" w:cs="Arial"/>
        </w:rPr>
        <w:t>Rasp</w:t>
      </w:r>
      <w:r>
        <w:rPr>
          <w:rFonts w:ascii="Arial" w:hAnsi="Arial" w:cs="Arial"/>
        </w:rPr>
        <w:t>b</w:t>
      </w:r>
      <w:r w:rsidRPr="0078665F">
        <w:rPr>
          <w:rFonts w:ascii="Arial" w:hAnsi="Arial" w:cs="Arial"/>
        </w:rPr>
        <w:t>erry Coulis</w:t>
      </w:r>
      <w:r w:rsidRPr="0078665F">
        <w:rPr>
          <w:rFonts w:ascii="Arial" w:hAnsi="Arial" w:cs="Arial"/>
        </w:rPr>
        <w:br/>
        <w:t xml:space="preserve">Dark Chocolate Truffle Bar </w:t>
      </w:r>
    </w:p>
    <w:p w14:paraId="1B57B887" w14:textId="77777777" w:rsidR="00CF584A" w:rsidRDefault="00CF584A" w:rsidP="00CF584A">
      <w:pPr>
        <w:pStyle w:val="NormalWeb"/>
        <w:spacing w:after="0" w:afterAutospacing="0"/>
        <w:rPr>
          <w:rFonts w:ascii="Arial" w:hAnsi="Arial" w:cs="Arial"/>
        </w:rPr>
      </w:pPr>
    </w:p>
    <w:p w14:paraId="2F182E48" w14:textId="77777777" w:rsidR="00CF584A" w:rsidRDefault="00CF584A" w:rsidP="00CF584A">
      <w:pPr>
        <w:spacing w:after="0"/>
      </w:pPr>
      <w:r>
        <w:t>Full Size Cake Options, Extra Entrée, Extra Canapes and Seafood Upgrades Available*</w:t>
      </w:r>
    </w:p>
    <w:p w14:paraId="6A6A7451" w14:textId="77777777" w:rsidR="00CF584A" w:rsidRPr="0078665F" w:rsidRDefault="00CF584A" w:rsidP="00CF584A">
      <w:pPr>
        <w:pStyle w:val="NormalWeb"/>
        <w:spacing w:after="0" w:afterAutospacing="0"/>
        <w:rPr>
          <w:rFonts w:ascii="Arial" w:hAnsi="Arial" w:cs="Arial"/>
        </w:rPr>
      </w:pPr>
    </w:p>
    <w:p w14:paraId="04DD4DAE" w14:textId="77777777" w:rsidR="000D6B9C" w:rsidRDefault="000D6B9C"/>
    <w:sectPr w:rsidR="000D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liss 2 Regular">
    <w:altName w:val="Calibri"/>
    <w:panose1 w:val="020B0604020202020204"/>
    <w:charset w:val="00"/>
    <w:family w:val="modern"/>
    <w:pitch w:val="variable"/>
    <w:sig w:usb0="A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C"/>
    <w:rsid w:val="00060D83"/>
    <w:rsid w:val="00075C74"/>
    <w:rsid w:val="000D6B9C"/>
    <w:rsid w:val="000E7FAE"/>
    <w:rsid w:val="002F076E"/>
    <w:rsid w:val="00433BE9"/>
    <w:rsid w:val="004A0CF2"/>
    <w:rsid w:val="005867A4"/>
    <w:rsid w:val="005F31F2"/>
    <w:rsid w:val="00753A44"/>
    <w:rsid w:val="007A0797"/>
    <w:rsid w:val="008205DF"/>
    <w:rsid w:val="00AD60B9"/>
    <w:rsid w:val="00B65CF7"/>
    <w:rsid w:val="00BB7279"/>
    <w:rsid w:val="00C132B9"/>
    <w:rsid w:val="00C46A25"/>
    <w:rsid w:val="00C77748"/>
    <w:rsid w:val="00CF584A"/>
    <w:rsid w:val="00D90CBE"/>
    <w:rsid w:val="00D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07AD"/>
  <w15:chartTrackingRefBased/>
  <w15:docId w15:val="{92B39922-6EE9-469E-8114-2F055B50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liss 2 Regular" w:eastAsiaTheme="minorHAnsi" w:hAnsi="Bliss 2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Rempel</dc:creator>
  <cp:keywords/>
  <dc:description/>
  <cp:lastModifiedBy>sarahtrooper mcdonald</cp:lastModifiedBy>
  <cp:revision>3</cp:revision>
  <cp:lastPrinted>2019-09-24T19:19:00Z</cp:lastPrinted>
  <dcterms:created xsi:type="dcterms:W3CDTF">2020-05-18T22:02:00Z</dcterms:created>
  <dcterms:modified xsi:type="dcterms:W3CDTF">2020-05-18T22:05:00Z</dcterms:modified>
</cp:coreProperties>
</file>